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1576E">
        <w:rPr>
          <w:rFonts w:ascii="Arial" w:hAnsi="Arial" w:cs="Arial"/>
          <w:b/>
          <w:sz w:val="18"/>
          <w:szCs w:val="18"/>
          <w:u w:val="single"/>
        </w:rPr>
        <w:t xml:space="preserve">February </w:t>
      </w:r>
      <w:r w:rsidR="00E930AD">
        <w:rPr>
          <w:rFonts w:ascii="Arial" w:hAnsi="Arial" w:cs="Arial"/>
          <w:b/>
          <w:sz w:val="18"/>
          <w:szCs w:val="18"/>
          <w:u w:val="single"/>
        </w:rPr>
        <w:t>14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E930AD">
        <w:rPr>
          <w:rFonts w:ascii="Arial" w:hAnsi="Arial" w:cs="Arial"/>
          <w:b/>
          <w:sz w:val="18"/>
          <w:szCs w:val="18"/>
          <w:u w:val="single"/>
        </w:rPr>
        <w:t>February 17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01576E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E930A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5B3A19" w:rsidRPr="008F19DB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5E3278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E930AD">
              <w:rPr>
                <w:rFonts w:ascii="Arial" w:hAnsi="Arial" w:cs="Arial"/>
                <w:sz w:val="18"/>
                <w:szCs w:val="18"/>
              </w:rPr>
              <w:t>20</w:t>
            </w:r>
            <w:r w:rsidR="000157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  <w:r w:rsidR="000157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1576E" w:rsidRPr="008F19DB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Skills Practice using Study Island</w:t>
            </w:r>
          </w:p>
          <w:p w:rsidR="0001576E" w:rsidRDefault="0001576E" w:rsidP="0001576E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E930AD">
              <w:rPr>
                <w:rFonts w:ascii="Arial" w:hAnsi="Arial" w:cs="Arial"/>
                <w:sz w:val="18"/>
                <w:szCs w:val="18"/>
              </w:rPr>
              <w:t xml:space="preserve"> for L21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8F19DB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5942DC" w:rsidRPr="008F19DB" w:rsidRDefault="00204E4F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01576E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E930A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  <w:shd w:val="clear" w:color="auto" w:fill="auto"/>
          </w:tcPr>
          <w:p w:rsidR="002B1C15" w:rsidRDefault="00E930AD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PSSA Practice</w:t>
            </w:r>
          </w:p>
          <w:p w:rsidR="00E930AD" w:rsidRDefault="00E930AD" w:rsidP="00204E4F">
            <w:pPr>
              <w:rPr>
                <w:rFonts w:ascii="Arial" w:hAnsi="Arial" w:cs="Arial"/>
                <w:sz w:val="18"/>
                <w:szCs w:val="18"/>
              </w:rPr>
            </w:pPr>
            <w:hyperlink r:id="rId5" w:history="1">
              <w:r w:rsidRPr="002A22B3">
                <w:rPr>
                  <w:rStyle w:val="Hyperlink"/>
                  <w:rFonts w:ascii="Arial" w:hAnsi="Arial" w:cs="Arial"/>
                  <w:sz w:val="18"/>
                  <w:szCs w:val="18"/>
                </w:rPr>
                <w:t>www.studyisland.com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930AD" w:rsidRPr="00E930AD" w:rsidRDefault="00E930AD" w:rsidP="00204E4F">
            <w:pPr>
              <w:rPr>
                <w:rFonts w:ascii="Arial" w:hAnsi="Arial" w:cs="Arial"/>
                <w:sz w:val="22"/>
                <w:szCs w:val="22"/>
              </w:rPr>
            </w:pPr>
            <w:r w:rsidRPr="00E930AD">
              <w:rPr>
                <w:rFonts w:ascii="Arial" w:hAnsi="Arial" w:cs="Arial"/>
                <w:sz w:val="22"/>
                <w:szCs w:val="22"/>
              </w:rPr>
              <w:t xml:space="preserve">*User Name: </w:t>
            </w:r>
            <w:proofErr w:type="spellStart"/>
            <w:r w:rsidRPr="00E930AD">
              <w:rPr>
                <w:rFonts w:ascii="Arial" w:hAnsi="Arial" w:cs="Arial"/>
                <w:sz w:val="22"/>
                <w:szCs w:val="22"/>
              </w:rPr>
              <w:t>ID#nhs</w:t>
            </w:r>
            <w:proofErr w:type="spellEnd"/>
          </w:p>
          <w:p w:rsidR="00E930AD" w:rsidRDefault="00E930AD" w:rsidP="00204E4F">
            <w:pPr>
              <w:rPr>
                <w:rFonts w:ascii="Arial" w:hAnsi="Arial" w:cs="Arial"/>
                <w:sz w:val="22"/>
                <w:szCs w:val="22"/>
              </w:rPr>
            </w:pPr>
            <w:r w:rsidRPr="00E930AD">
              <w:rPr>
                <w:rFonts w:ascii="Arial" w:hAnsi="Arial" w:cs="Arial"/>
                <w:sz w:val="22"/>
                <w:szCs w:val="22"/>
              </w:rPr>
              <w:t>PW: welcome (then reset)</w:t>
            </w:r>
          </w:p>
          <w:p w:rsidR="00E930AD" w:rsidRPr="008F19DB" w:rsidRDefault="00E930AD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Click on Mrs.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Cipriano’s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English 11G class.</w:t>
            </w:r>
          </w:p>
        </w:tc>
        <w:tc>
          <w:tcPr>
            <w:tcW w:w="3870" w:type="dxa"/>
            <w:shd w:val="clear" w:color="auto" w:fill="auto"/>
          </w:tcPr>
          <w:p w:rsidR="004404F9" w:rsidRDefault="00E930AD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go to Room 142 to work on Study Island in the computer lab.</w:t>
            </w:r>
          </w:p>
          <w:p w:rsidR="00E930AD" w:rsidRDefault="00E930AD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-Log on to </w:t>
            </w:r>
            <w:hyperlink r:id="rId6" w:history="1">
              <w:r w:rsidRPr="002A22B3">
                <w:rPr>
                  <w:rStyle w:val="Hyperlink"/>
                  <w:rFonts w:ascii="Arial" w:hAnsi="Arial" w:cs="Arial"/>
                  <w:sz w:val="18"/>
                  <w:szCs w:val="18"/>
                </w:rPr>
                <w:t>www.studyisland.com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(only students on list to right).  </w:t>
            </w:r>
          </w:p>
          <w:p w:rsidR="00E930AD" w:rsidRPr="008F19DB" w:rsidRDefault="00E930AD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in pairs to complete assignments by the end of the class period Wednesday, 2/16. GRADES WILL COUNT!</w:t>
            </w:r>
          </w:p>
        </w:tc>
        <w:tc>
          <w:tcPr>
            <w:tcW w:w="3690" w:type="dxa"/>
            <w:shd w:val="clear" w:color="auto" w:fill="auto"/>
          </w:tcPr>
          <w:p w:rsidR="00E930AD" w:rsidRPr="00E930AD" w:rsidRDefault="00E930AD" w:rsidP="0001576E">
            <w:pPr>
              <w:ind w:hanging="18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930AD">
              <w:rPr>
                <w:rFonts w:ascii="Arial" w:hAnsi="Arial" w:cs="Arial"/>
                <w:sz w:val="18"/>
                <w:szCs w:val="18"/>
                <w:u w:val="single"/>
              </w:rPr>
              <w:t>Students to Log on: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        Pair with:</w:t>
            </w:r>
          </w:p>
          <w:p w:rsidR="006005DA" w:rsidRDefault="00E930AD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-Nicole Leya                    Justin McCreary  </w:t>
            </w:r>
          </w:p>
          <w:p w:rsidR="00E930AD" w:rsidRDefault="00E930AD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-Gabrielle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Sciulli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            Nick Wolford</w:t>
            </w:r>
          </w:p>
          <w:p w:rsidR="00E930AD" w:rsidRDefault="00E930AD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-Carl Rossi                      Juan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Banales</w:t>
            </w:r>
            <w:proofErr w:type="spellEnd"/>
          </w:p>
          <w:p w:rsidR="00E930AD" w:rsidRPr="008F19DB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-Chris Price                     Brandon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Torsello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01576E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E930A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63471A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0AD">
              <w:rPr>
                <w:rFonts w:ascii="Arial" w:hAnsi="Arial" w:cs="Arial"/>
                <w:sz w:val="18"/>
                <w:szCs w:val="18"/>
              </w:rPr>
              <w:t>PSSA Practice</w:t>
            </w:r>
          </w:p>
        </w:tc>
        <w:tc>
          <w:tcPr>
            <w:tcW w:w="3870" w:type="dxa"/>
            <w:shd w:val="clear" w:color="auto" w:fill="auto"/>
          </w:tcPr>
          <w:p w:rsidR="00E930AD" w:rsidRDefault="00E930AD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go to Room 142 to work on Study Island in the computer lab.</w:t>
            </w:r>
          </w:p>
          <w:p w:rsidR="00E930AD" w:rsidRDefault="00E930AD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-Log on to </w:t>
            </w:r>
            <w:hyperlink r:id="rId7" w:history="1">
              <w:r w:rsidRPr="002A22B3">
                <w:rPr>
                  <w:rStyle w:val="Hyperlink"/>
                  <w:rFonts w:ascii="Arial" w:hAnsi="Arial" w:cs="Arial"/>
                  <w:sz w:val="18"/>
                  <w:szCs w:val="18"/>
                </w:rPr>
                <w:t>www.studyisland.com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(only students on list to right).  </w:t>
            </w:r>
          </w:p>
          <w:p w:rsidR="009C4635" w:rsidRPr="008F19DB" w:rsidRDefault="00E930AD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in pairs to complete assignments by the end of the class period Wednesday, 2/16.</w:t>
            </w:r>
          </w:p>
        </w:tc>
        <w:tc>
          <w:tcPr>
            <w:tcW w:w="3690" w:type="dxa"/>
            <w:shd w:val="clear" w:color="auto" w:fill="auto"/>
          </w:tcPr>
          <w:p w:rsidR="00E930AD" w:rsidRPr="00E930AD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930AD">
              <w:rPr>
                <w:rFonts w:ascii="Arial" w:hAnsi="Arial" w:cs="Arial"/>
                <w:sz w:val="18"/>
                <w:szCs w:val="18"/>
                <w:u w:val="single"/>
              </w:rPr>
              <w:t>Students to Log on: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        Pair with:</w:t>
            </w:r>
          </w:p>
          <w:p w:rsidR="00E930AD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-Nicole Leya                    Justin McCreary  </w:t>
            </w:r>
          </w:p>
          <w:p w:rsidR="00E930AD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-Gabrielle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Sciulli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            Nick Wolford</w:t>
            </w:r>
          </w:p>
          <w:p w:rsidR="00E930AD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-Carl Rossi                      Juan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Banales</w:t>
            </w:r>
            <w:proofErr w:type="spellEnd"/>
          </w:p>
          <w:p w:rsidR="004404F9" w:rsidRPr="008F19DB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-Chris Price                     Brandon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Torsello</w:t>
            </w:r>
            <w:proofErr w:type="spellEnd"/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E930A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01576E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</w:t>
            </w:r>
            <w:r w:rsidR="00E930A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E930AD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C69BD" w:rsidRPr="008F19DB" w:rsidRDefault="009C69BD" w:rsidP="00204E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D347F4" w:rsidRDefault="00E930AD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 80 Day</w:t>
            </w:r>
          </w:p>
          <w:p w:rsidR="00E930AD" w:rsidRDefault="00E930AD" w:rsidP="00204E4F">
            <w:pPr>
              <w:rPr>
                <w:rFonts w:ascii="Arial" w:hAnsi="Arial" w:cs="Arial"/>
                <w:sz w:val="18"/>
                <w:szCs w:val="18"/>
              </w:rPr>
            </w:pPr>
          </w:p>
          <w:p w:rsidR="00E930AD" w:rsidRPr="00757CD3" w:rsidRDefault="00E930AD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Students will use class time to complete work toward AR Project.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E930AD" w:rsidRDefault="00E930AD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9C4635" w:rsidRPr="008F19DB" w:rsidRDefault="009C4635" w:rsidP="00204E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BCB" w:rsidRPr="008F19DB" w:rsidTr="00E930AD">
        <w:trPr>
          <w:trHeight w:val="1178"/>
        </w:trPr>
        <w:tc>
          <w:tcPr>
            <w:tcW w:w="1260" w:type="dxa"/>
            <w:shd w:val="clear" w:color="auto" w:fill="BFBFBF" w:themeFill="background1" w:themeFillShade="BF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01576E" w:rsidP="00E930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</w:t>
            </w:r>
            <w:r w:rsidR="00E930A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A34BC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</w:p>
          <w:p w:rsidR="00E930AD" w:rsidRDefault="00E930A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In-Service</w:t>
            </w:r>
          </w:p>
          <w:p w:rsidR="00E930AD" w:rsidRDefault="00E930AD" w:rsidP="0079004F">
            <w:pPr>
              <w:rPr>
                <w:rFonts w:ascii="Arial" w:hAnsi="Arial" w:cs="Arial"/>
                <w:sz w:val="18"/>
                <w:szCs w:val="18"/>
              </w:rPr>
            </w:pPr>
          </w:p>
          <w:p w:rsidR="00E930AD" w:rsidRPr="008F19DB" w:rsidRDefault="00E930A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A34BCB" w:rsidRPr="000121B9" w:rsidRDefault="00A34BCB" w:rsidP="00E930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BFBFBF" w:themeFill="background1" w:themeFillShade="BF"/>
          </w:tcPr>
          <w:p w:rsidR="00A34BCB" w:rsidRPr="008F19DB" w:rsidRDefault="00A34BCB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BFBFBF" w:themeFill="background1" w:themeFillShade="BF"/>
          </w:tcPr>
          <w:p w:rsidR="00A34BCB" w:rsidRPr="008F19DB" w:rsidRDefault="00A34BCB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550D62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8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D724E"/>
    <w:rsid w:val="000E6DC4"/>
    <w:rsid w:val="000F497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404F9"/>
    <w:rsid w:val="004A0B7E"/>
    <w:rsid w:val="004B195B"/>
    <w:rsid w:val="004B62F6"/>
    <w:rsid w:val="004D0512"/>
    <w:rsid w:val="004D5BBF"/>
    <w:rsid w:val="005269C7"/>
    <w:rsid w:val="005419F0"/>
    <w:rsid w:val="00550D62"/>
    <w:rsid w:val="005648B3"/>
    <w:rsid w:val="00593EB5"/>
    <w:rsid w:val="005942DC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90E68"/>
    <w:rsid w:val="006A1F52"/>
    <w:rsid w:val="006A2F80"/>
    <w:rsid w:val="006D17B6"/>
    <w:rsid w:val="006F4B09"/>
    <w:rsid w:val="00703824"/>
    <w:rsid w:val="00711756"/>
    <w:rsid w:val="0075294B"/>
    <w:rsid w:val="007535D5"/>
    <w:rsid w:val="00755486"/>
    <w:rsid w:val="00757CD3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5DB3"/>
    <w:rsid w:val="00DD3646"/>
    <w:rsid w:val="00E32EFA"/>
    <w:rsid w:val="00E462D7"/>
    <w:rsid w:val="00E6291F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withcipriano.wikispace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yislan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yisland.com" TargetMode="External"/><Relationship Id="rId5" Type="http://schemas.openxmlformats.org/officeDocument/2006/relationships/hyperlink" Target="http://www.studyisland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2011-02-11T19:49:00Z</dcterms:created>
  <dcterms:modified xsi:type="dcterms:W3CDTF">2011-02-11T19:49:00Z</dcterms:modified>
</cp:coreProperties>
</file>